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EA0B8" w14:textId="62D27D86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421801">
        <w:rPr>
          <w:rFonts w:ascii="Arial" w:hAnsi="Arial" w:cs="Arial"/>
          <w:b/>
          <w:sz w:val="32"/>
        </w:rPr>
        <w:t>2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0FA8F64B" w14:textId="77777777" w:rsidTr="005A2816">
        <w:tc>
          <w:tcPr>
            <w:tcW w:w="2405" w:type="dxa"/>
          </w:tcPr>
          <w:p w14:paraId="691867AB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684DE72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7D87C97B" w14:textId="77777777" w:rsidTr="005A2816">
        <w:tc>
          <w:tcPr>
            <w:tcW w:w="2405" w:type="dxa"/>
          </w:tcPr>
          <w:p w14:paraId="5FFD672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176AF6B9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6DAAA583" w14:textId="77777777" w:rsidTr="005A2816">
        <w:tc>
          <w:tcPr>
            <w:tcW w:w="2405" w:type="dxa"/>
          </w:tcPr>
          <w:p w14:paraId="5D496F50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540452C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5FA78F79" w14:textId="77777777" w:rsidTr="005A2816">
        <w:tc>
          <w:tcPr>
            <w:tcW w:w="2405" w:type="dxa"/>
          </w:tcPr>
          <w:p w14:paraId="469C8E72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7F118EF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581C6FAC" w14:textId="77777777" w:rsidTr="007F43B1">
        <w:tc>
          <w:tcPr>
            <w:tcW w:w="2405" w:type="dxa"/>
          </w:tcPr>
          <w:p w14:paraId="3A37EFB2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0EF3583C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288C9DBC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358C0805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55F4FABE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1E4435A" w14:textId="77777777" w:rsidR="00653728" w:rsidRDefault="00653728" w:rsidP="000A6398">
      <w:pPr>
        <w:spacing w:after="0" w:line="240" w:lineRule="auto"/>
        <w:jc w:val="both"/>
        <w:rPr>
          <w:rFonts w:ascii="Arial" w:hAnsi="Arial"/>
          <w:b/>
        </w:rPr>
      </w:pPr>
    </w:p>
    <w:p w14:paraId="06A4071A" w14:textId="378FC779" w:rsidR="00653728" w:rsidRDefault="0065372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A</w:t>
      </w:r>
      <w:r w:rsidRPr="00653728">
        <w:rPr>
          <w:rFonts w:ascii="Arial" w:hAnsi="Arial"/>
          <w:b/>
        </w:rPr>
        <w:t>) EXPERIENCIA PROFESIONAL.</w:t>
      </w:r>
    </w:p>
    <w:p w14:paraId="7ADA8349" w14:textId="4D905776" w:rsidR="00421801" w:rsidRPr="00AF430A" w:rsidRDefault="00BE7576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A.1.Tiempo trabajado en cualquier organismo público de investigación, dentro del área temática del proyecto de I+D+i en que se enmarca el puesto a proveer</w:t>
      </w:r>
      <w:r w:rsidR="000A6398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2BDDF4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F3D337" w14:textId="77777777" w:rsidR="00995323" w:rsidRPr="002D6592" w:rsidRDefault="00995323" w:rsidP="009953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9FAD84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D7188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4748A411" w14:textId="57D5990F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85DCB5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8CAEC74" w14:textId="014F6C6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2F774092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FAEF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CE88F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2B69C2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34DEC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6EEF06C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CF4F8D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2CFBBE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0D779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755C748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B3B2BE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78A64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34B1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124FD3D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B7D914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157D66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10385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14DA8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B3AF43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FB798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783EE04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1C894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6FD26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B686F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D63C9B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20A17F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2ED9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35868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1BAE11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958FE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D56E7F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CE0509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80875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1D4462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7943F8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75C97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A0D4C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B39510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0E56CA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8716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174922F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2BECC5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CB23E4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D0D3D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00051A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E5054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BCE8F5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E5E700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7FD5C0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DC0EA3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B04C9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079C4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404225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DA570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1B24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DF6AE7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781D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1236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BC7D11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BACC46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6B117C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8F839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BB7FD9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C894E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A84E0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39B64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E9F81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4DEAF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DED1C8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6CF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44EC50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012FF4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3D87B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30A5B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F65ED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262D326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CE852D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7BFB52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095CD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0008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2F54623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44B200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119D5B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7278CB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D2E48" w14:textId="4210D5D0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10E47E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909F9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546DC1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752FD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CB9701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0293F62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E819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21F1F9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F0B0F4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5554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FB6F5B7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157A80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AD6480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994F39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5205D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8FD3F28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66C948F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EF8A19" w14:textId="041EBC3D" w:rsidR="00645F5F" w:rsidRPr="00AF430A" w:rsidRDefault="00BE757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A.2. Tiempo trabajado profesionalmente en empresas privadas en el desarrollo de proyectos de I+D+i, así como de autónomo en los citados proyectos, tanto en el ámbito privado como público, dentro del área temática en que se enmarca el puesto a proveer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995323" w:rsidRPr="002D6592" w14:paraId="3A14572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91D36C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868B743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E22900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644B8E28" w14:textId="1EFC8DFA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9DF6817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41998872" w14:textId="6AA92401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190C354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614A6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470A204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00467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409DA6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C326E7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649D7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F8B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AB0968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BAF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9AC32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5C5A16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CEC1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E791C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DCFAFD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F536AF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33E3BA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582AF1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183B4E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C11B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E577B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E3AB4F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D3CFC2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7A3877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790CBC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A9EF87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2D8D3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C8EDDC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FE0007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7F1D9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259E4D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AE68B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F4D20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B2A5FA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A4BFA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FF79DE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DAC6D7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AF0168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9DA1B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551034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EA2594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724C7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0ED248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49E8B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16D069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FC715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478F6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55F6A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DE53FE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ED0B6A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B48B2E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962CA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E3B755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A110AF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ADF158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5D8B30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52FB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6504AF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FC75BF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E2112B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5A2E3C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559E42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4915068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62C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6C81A3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5147A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50A53A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8379372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720405F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B52730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A0981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DBEF76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2260CC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8C5DA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96BC63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641B9CB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9F71E8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85A935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5D2F48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8FABD6C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4058FD5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281674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962FF8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F1D2D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932FC4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AA2ED9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6B95E6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E62894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53816EA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3D417D5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8AF9C3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80AD70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8A92E7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532935E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4C42E9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DACED8F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09C7D1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643A033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B65A75B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D23E4D" w14:textId="77777777" w:rsidR="00645F5F" w:rsidRPr="002D6592" w:rsidRDefault="00645F5F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E225BC4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096F671" w14:textId="77777777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0C8FF6E1" w14:textId="0FE5F817" w:rsidR="000A6398" w:rsidRPr="00AF430A" w:rsidRDefault="0042180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Participación en proyectos, convenios y contratos de I+D+i, dentro del área temática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4566"/>
        <w:gridCol w:w="1797"/>
        <w:gridCol w:w="1709"/>
      </w:tblGrid>
      <w:tr w:rsidR="00995323" w:rsidRPr="002D6592" w14:paraId="7A52AF4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FED1D6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FC4A5C8" w14:textId="77777777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7ECFDAC9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CF728FD" w14:textId="07095F63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0D9D10F1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0EC7509" w14:textId="5D9F94F6" w:rsidR="00995323" w:rsidRPr="002D6592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BE7576" w:rsidRPr="002D6592" w14:paraId="7ADB03D4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1C701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4B062A0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2A2799B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C4129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1F054D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2EE2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04B1B76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E961D4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FEF14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A4E6EF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BF2DC5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EFC16ED" w14:textId="534A645E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442912F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6C8A42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521F392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E04E5C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CF1006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9F0D35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6E7B5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0784B9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2E0358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E735EC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F008D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4D8EF5C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F4F9F98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F9688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82AE5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70211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355F2D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780D9F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AA3E3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A21C6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1E7FB18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3C92E9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EA4AD2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D9EEF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55EE579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B08BBE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91DFD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67416F8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E942C8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557E06A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34861B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7AD8B91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0B6CE7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45FCB6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A0C28C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1E0FABB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5A3B519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348BDE7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1BDB02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7ADE0DF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3711D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5846E6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CC75E57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4E1BFB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38586F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9CB70B6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CAFBBE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8A58FD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77ADA8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1F1EBD0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B4F5BE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E853DE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20877C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8C879E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743BA80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3A1EC60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499FC9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D53F7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9E7817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15E248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31C82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67510FBA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04DD55B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EEFA8F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3B32008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5B717F25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2C279073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4DE933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A2ECB7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30414B1C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02847C78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2FA7A8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4916A9E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7A28A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177727F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48B56B9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72ED4C3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1923D08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9B3EF7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88" w:type="pct"/>
            <w:shd w:val="clear" w:color="D9D9D9" w:fill="D9D9D9"/>
            <w:noWrap/>
            <w:vAlign w:val="bottom"/>
            <w:hideMark/>
          </w:tcPr>
          <w:p w14:paraId="76F66751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D9D9D9" w:fill="D9D9D9"/>
            <w:noWrap/>
            <w:vAlign w:val="bottom"/>
            <w:hideMark/>
          </w:tcPr>
          <w:p w14:paraId="58A44C1D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D9D9D9" w:fill="D9D9D9"/>
            <w:noWrap/>
            <w:vAlign w:val="bottom"/>
            <w:hideMark/>
          </w:tcPr>
          <w:p w14:paraId="3208DD70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E7576" w:rsidRPr="002D6592" w14:paraId="2BA780D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049A47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88" w:type="pct"/>
            <w:shd w:val="clear" w:color="auto" w:fill="auto"/>
            <w:noWrap/>
            <w:vAlign w:val="bottom"/>
            <w:hideMark/>
          </w:tcPr>
          <w:p w14:paraId="619F3C3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58" w:type="pct"/>
            <w:shd w:val="clear" w:color="auto" w:fill="auto"/>
            <w:noWrap/>
            <w:vAlign w:val="bottom"/>
            <w:hideMark/>
          </w:tcPr>
          <w:p w14:paraId="249C0C14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6" w:type="pct"/>
            <w:shd w:val="clear" w:color="auto" w:fill="auto"/>
            <w:noWrap/>
            <w:vAlign w:val="bottom"/>
            <w:hideMark/>
          </w:tcPr>
          <w:p w14:paraId="11880EAB" w14:textId="77777777" w:rsidR="00BE7576" w:rsidRPr="002D6592" w:rsidRDefault="00BE7576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405FC2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4A7A51D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2C77C6C" w14:textId="52E6C3AD" w:rsidR="00653728" w:rsidRDefault="00653728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545BF6">
        <w:rPr>
          <w:rFonts w:ascii="Arial" w:hAnsi="Arial"/>
          <w:b/>
        </w:rPr>
        <w:t>B. PRODUCCIÓN CIENTÍFICA Y TECNOLÓGICA</w:t>
      </w:r>
      <w:r>
        <w:rPr>
          <w:rFonts w:ascii="Arial" w:hAnsi="Arial"/>
          <w:b/>
        </w:rPr>
        <w:t>.</w:t>
      </w:r>
    </w:p>
    <w:p w14:paraId="32BFAF0F" w14:textId="1DCADCDB" w:rsidR="00421801" w:rsidRPr="0043504B" w:rsidRDefault="007F43B1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B.1 Publicaciones, patentes y obtenciones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968"/>
        <w:gridCol w:w="4104"/>
      </w:tblGrid>
      <w:tr w:rsidR="000A6398" w:rsidRPr="002D6592" w14:paraId="405CBE56" w14:textId="77777777" w:rsidTr="007F43B1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6ACEDE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Nº</w:t>
            </w:r>
          </w:p>
        </w:tc>
        <w:tc>
          <w:tcPr>
            <w:tcW w:w="2336" w:type="pct"/>
            <w:shd w:val="clear" w:color="auto" w:fill="auto"/>
            <w:vAlign w:val="bottom"/>
            <w:hideMark/>
          </w:tcPr>
          <w:p w14:paraId="4F8F01E6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416" w:type="pct"/>
            <w:shd w:val="clear" w:color="auto" w:fill="auto"/>
            <w:vAlign w:val="bottom"/>
            <w:hideMark/>
          </w:tcPr>
          <w:p w14:paraId="3C48B9EF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4D11D672" w14:textId="7D797772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7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Obtención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3D92B7E5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FECAC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09B6E0F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7E1D41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D83C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A5ACD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EE4E6D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77753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0589C0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8AA1C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A6E52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56F0D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F03FCDB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65E8E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3AA46FC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162312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047D6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708420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2DA435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A57166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746284C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4B098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6EB902F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B39A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996AE2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84E1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CD8DF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DCB982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6857B3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A642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34016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6CA2A44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9140DE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D46F4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5BECF0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41891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3A5472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727F28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B84FAB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7925E5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AD0323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C68AA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10C12DF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E0C15C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96370BF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85E08E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87EEF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BE849C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BE59BB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6E9293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DF67B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A9BBD6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5C9752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8854D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CE9B7B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3D392EE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D76BD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CA0A1E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296FE5F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4D741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871B0C3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6C0DB7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0FAF73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8EA880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79515E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970D7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49EC8C4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2CDADE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190B4C5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D7779AC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5B837B1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E16501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C0574A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17B574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53CF294F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4D70AD9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EFA7684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BE19F2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9A28889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B5CB78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42E21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9A154B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D3B8AC7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7047EB2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B77E64A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3A531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791C46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2E27E48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2389726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CA826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0F92A8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51E1E5C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827C2D0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0B6BD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4133F0B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00A57FE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5B68E8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8698ADE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64013BC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1E5EB53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72D9AB9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7D4694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AD73F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1EABFDA0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F27DCC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957C8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70D63DC6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660CB7C2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CE8A186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D0B94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7F618FAB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5CD18503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13D357F" w14:textId="77777777" w:rsidTr="007F43B1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3897EE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336" w:type="pct"/>
            <w:shd w:val="clear" w:color="D9D9D9" w:fill="D9D9D9"/>
            <w:noWrap/>
            <w:vAlign w:val="bottom"/>
            <w:hideMark/>
          </w:tcPr>
          <w:p w14:paraId="3CD71DA5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16" w:type="pct"/>
            <w:shd w:val="clear" w:color="D9D9D9" w:fill="D9D9D9"/>
            <w:noWrap/>
            <w:vAlign w:val="bottom"/>
            <w:hideMark/>
          </w:tcPr>
          <w:p w14:paraId="23990ABA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2E97DB5" w14:textId="77777777" w:rsidTr="007F43B1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43A1E41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336" w:type="pct"/>
            <w:shd w:val="clear" w:color="auto" w:fill="auto"/>
            <w:noWrap/>
            <w:vAlign w:val="bottom"/>
            <w:hideMark/>
          </w:tcPr>
          <w:p w14:paraId="24A78AA4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6" w:type="pct"/>
            <w:shd w:val="clear" w:color="auto" w:fill="auto"/>
            <w:noWrap/>
            <w:vAlign w:val="bottom"/>
            <w:hideMark/>
          </w:tcPr>
          <w:p w14:paraId="4A7E860D" w14:textId="77777777" w:rsidR="000A6398" w:rsidRPr="002D6592" w:rsidRDefault="000A6398" w:rsidP="0042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288728F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BB248EE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DBBCB90" w14:textId="251F6996" w:rsidR="004E2730" w:rsidRPr="00AF430A" w:rsidRDefault="0042180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Participación en jornadas, congresos científicos, actividades de transferencia tecnológica e impartición de cursos, directamente relacionados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4B56C2C5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7D1A58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268834D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47455EE8" w14:textId="7AAAFA2F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  <w:r w:rsidR="0043504B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</w:t>
            </w:r>
            <w:r w:rsidR="004350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421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Congreso, actividad de transferencia tecnológica o impartición de curso.</w:t>
            </w:r>
          </w:p>
        </w:tc>
      </w:tr>
      <w:tr w:rsidR="004E2730" w:rsidRPr="002D6592" w14:paraId="0F23C05E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AED4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8ECFA2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46A48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1A16B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97957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74DBC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C4016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470B8F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B2D69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FDE731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3F2CB5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E6ADA5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7440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DD6BD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242F98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DC6ACA5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44683C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03A83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FD371E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DA0652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DA397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3DA757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EDA73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41ED26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D54BA6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80786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97157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6B9159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D7B0D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4B20A5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D4477E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FFF4C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7E039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5BB6F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F8784D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6360A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5EA43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3CE29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078AC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1A907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7FC0F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21BBC0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D0A5D4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A3E7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8D73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99B805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7CD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C433F9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FE0538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91AFA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B11930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061136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AECB82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661F16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770E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AC73A8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7333F5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41211B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43FB31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7C649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1C07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65CAD9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C7D0D8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BD6BAA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2C7E7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CFCE50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CEA83F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0C7DC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7C3A3E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7301A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21404E4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9A8D46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B41810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AFEAAB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6E77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1F4A6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CE9050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272AB52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423311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22A21D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76EFDE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9DD016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E8A7EA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9089E67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56106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633FA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32B23C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EBA5CC3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AB19AB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A89C31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0E03F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5B4464F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859CB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6DA570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14957A6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58921D8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FFA17B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86CD19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1B0C52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9B1CE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E434D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5CCAA27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7A83F8F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D3DE0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B190FB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813C1B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FAEC0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2D30CDE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9D4905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AB17965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58B0F33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8FCEEF0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A1655C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6BBA438D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3BE5CD9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FD827B8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673B90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564DD01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97F331A" w14:textId="77777777" w:rsidR="004E2730" w:rsidRPr="002D6592" w:rsidRDefault="004E2730" w:rsidP="006537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7864F4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4DAD060" w14:textId="77777777" w:rsidR="0060695B" w:rsidRPr="00AF430A" w:rsidRDefault="0060695B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CCB763" w14:textId="0560D356" w:rsidR="00653728" w:rsidRPr="00653728" w:rsidRDefault="00712611" w:rsidP="006537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hAnsi="Arial"/>
          <w:b/>
        </w:rPr>
        <w:t>C) FORMACIÓ</w:t>
      </w:r>
      <w:r w:rsidR="00653728" w:rsidRPr="00653728">
        <w:rPr>
          <w:rFonts w:ascii="Arial" w:hAnsi="Arial"/>
          <w:b/>
        </w:rPr>
        <w:t>N.</w:t>
      </w:r>
    </w:p>
    <w:p w14:paraId="2E4F96FC" w14:textId="44B52DBA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1.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Asistencia a actividades formativas o de perfeccionamiento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00"/>
        <w:gridCol w:w="2732"/>
      </w:tblGrid>
      <w:tr w:rsidR="0043504B" w:rsidRPr="0043504B" w14:paraId="79E900C9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2A39949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3061" w:type="pct"/>
            <w:shd w:val="clear" w:color="auto" w:fill="auto"/>
            <w:vAlign w:val="bottom"/>
            <w:hideMark/>
          </w:tcPr>
          <w:p w14:paraId="693C6DF8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608" w:type="pct"/>
            <w:shd w:val="clear" w:color="auto" w:fill="auto"/>
            <w:vAlign w:val="bottom"/>
            <w:hideMark/>
          </w:tcPr>
          <w:p w14:paraId="4E53A4E0" w14:textId="77777777" w:rsidR="0043504B" w:rsidRPr="0043504B" w:rsidRDefault="0043504B" w:rsidP="00435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Número de horas</w:t>
            </w:r>
          </w:p>
        </w:tc>
      </w:tr>
      <w:tr w:rsidR="0043504B" w:rsidRPr="0043504B" w14:paraId="0A16C01D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AD00FE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B0039D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2B7A3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DBB2B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5D4D6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12A4F2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7F2C335B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61ADBD8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0795C4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7AD5DCD1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98533A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4C5463A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F70A90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3011A79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58411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57502F5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F23EE1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072E6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5312708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7010990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FF2A3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C04AA6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A09DA1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025E3DDB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DD8A5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49E8C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D737BB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6ED9A3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779F5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C28FA4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B16DB73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D44BF4A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41850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3099F43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1D3A366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9F6963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16B5F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7F3AFD9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51ECEF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19F2DE40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3ECEC6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13362F5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20C3FDF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37027E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544F7D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11E4F4F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17962C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D3F522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467989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563D7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3880B8D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4AFA39A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3F009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906DF6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07B52287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34935317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C83C197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65A6C7F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4A51862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046C1F02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2E76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16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5388DE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44DA43E9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40AD2D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EE4FA4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4B721E1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73F95E8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EFB7E4F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EAEBF8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20F77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51B745B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24EE2446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29994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3061" w:type="pct"/>
            <w:shd w:val="clear" w:color="D9D9D9" w:fill="D9D9D9"/>
            <w:noWrap/>
            <w:vAlign w:val="bottom"/>
            <w:hideMark/>
          </w:tcPr>
          <w:p w14:paraId="03EB21E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08" w:type="pct"/>
            <w:shd w:val="clear" w:color="D9D9D9" w:fill="D9D9D9"/>
            <w:noWrap/>
            <w:vAlign w:val="bottom"/>
            <w:hideMark/>
          </w:tcPr>
          <w:p w14:paraId="6E7F4E5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7B5F966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F246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3061" w:type="pct"/>
            <w:shd w:val="clear" w:color="auto" w:fill="auto"/>
            <w:noWrap/>
            <w:vAlign w:val="bottom"/>
            <w:hideMark/>
          </w:tcPr>
          <w:p w14:paraId="0F950698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32AB02F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2B2F11" w14:textId="133997DB" w:rsidR="0043504B" w:rsidRP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67EED00" w14:textId="77777777" w:rsidR="0043504B" w:rsidRDefault="0043504B" w:rsidP="00AF430A">
      <w:pPr>
        <w:spacing w:after="0" w:line="240" w:lineRule="auto"/>
        <w:rPr>
          <w:rFonts w:ascii="Arial" w:hAnsi="Arial"/>
        </w:rPr>
      </w:pPr>
    </w:p>
    <w:p w14:paraId="480E8F63" w14:textId="5874BF61" w:rsidR="0043504B" w:rsidRPr="0043504B" w:rsidRDefault="0043504B" w:rsidP="0043504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</w:t>
      </w:r>
      <w:r w:rsidR="004218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2.</w:t>
      </w:r>
      <w:r w:rsidRPr="0043504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Formación adquirida a través de beca o contrato de formación, en cualquier organismo público de investigación, siempre que dicha experiencia se haya obtenido dentro del área temática propia del proyecto de I+D+i en que se enmarca el contrato.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5052"/>
        <w:gridCol w:w="1314"/>
        <w:gridCol w:w="1597"/>
      </w:tblGrid>
      <w:tr w:rsidR="00995323" w:rsidRPr="0043504B" w14:paraId="682B2803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15549D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55BF223" w14:textId="77777777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BFB83B5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73650027" w14:textId="2AF8A6D9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2025A27C" w14:textId="77777777" w:rsidR="00995323" w:rsidRDefault="00995323" w:rsidP="00995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04C3D766" w14:textId="5ED725BE" w:rsidR="00995323" w:rsidRPr="0043504B" w:rsidRDefault="00995323" w:rsidP="0099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43504B" w:rsidRPr="0043504B" w14:paraId="30DA1D54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AAAF1A0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046E9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2413DDD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293351E9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5E8686F8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AA3F682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3F34AEA5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631CCC7A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62DD4AAC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57CB83C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F4B3C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BA2CC43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5F830BC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4168427D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3504B" w:rsidRPr="0043504B" w14:paraId="7A649691" w14:textId="77777777" w:rsidTr="0043504B">
        <w:trPr>
          <w:trHeight w:val="29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58B8FB6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614FCDA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9" w:type="pct"/>
            <w:shd w:val="clear" w:color="auto" w:fill="auto"/>
            <w:noWrap/>
            <w:vAlign w:val="bottom"/>
            <w:hideMark/>
          </w:tcPr>
          <w:p w14:paraId="2E3518D4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58" w:type="pct"/>
            <w:shd w:val="clear" w:color="auto" w:fill="auto"/>
            <w:noWrap/>
            <w:vAlign w:val="bottom"/>
            <w:hideMark/>
          </w:tcPr>
          <w:p w14:paraId="46064A7E" w14:textId="77777777" w:rsidR="0043504B" w:rsidRPr="0043504B" w:rsidRDefault="0043504B" w:rsidP="006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504B" w:rsidRPr="0043504B" w14:paraId="66B10409" w14:textId="77777777" w:rsidTr="0043504B">
        <w:trPr>
          <w:trHeight w:val="29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F12DDC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92" w:type="pct"/>
            <w:shd w:val="clear" w:color="D9D9D9" w:fill="D9D9D9"/>
            <w:noWrap/>
            <w:vAlign w:val="bottom"/>
            <w:hideMark/>
          </w:tcPr>
          <w:p w14:paraId="6279546B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9" w:type="pct"/>
            <w:shd w:val="clear" w:color="D9D9D9" w:fill="D9D9D9"/>
            <w:noWrap/>
            <w:vAlign w:val="bottom"/>
            <w:hideMark/>
          </w:tcPr>
          <w:p w14:paraId="63A884AE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58" w:type="pct"/>
            <w:shd w:val="clear" w:color="D9D9D9" w:fill="D9D9D9"/>
            <w:noWrap/>
            <w:vAlign w:val="bottom"/>
            <w:hideMark/>
          </w:tcPr>
          <w:p w14:paraId="52F6F20F" w14:textId="77777777" w:rsidR="0043504B" w:rsidRPr="0043504B" w:rsidRDefault="0043504B" w:rsidP="00653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3504B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5E653DFD" w14:textId="77777777" w:rsidR="0043504B" w:rsidRPr="00AF430A" w:rsidRDefault="0043504B" w:rsidP="004350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4817E43" w14:textId="55AD111D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98F82FB" w14:textId="77777777" w:rsidR="0043504B" w:rsidRDefault="0043504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765B07" w14:textId="5F2F02E9" w:rsidR="0043504B" w:rsidRPr="00653728" w:rsidRDefault="0043504B" w:rsidP="00653728">
      <w:pPr>
        <w:spacing w:after="0" w:line="240" w:lineRule="auto"/>
        <w:jc w:val="both"/>
        <w:rPr>
          <w:rFonts w:ascii="Arial" w:hAnsi="Arial"/>
          <w:b/>
        </w:rPr>
      </w:pPr>
      <w:r w:rsidRPr="00653728">
        <w:rPr>
          <w:rFonts w:ascii="Arial" w:hAnsi="Arial"/>
          <w:b/>
        </w:rPr>
        <w:t>D) OTROS MÉRITOS.</w:t>
      </w:r>
    </w:p>
    <w:p w14:paraId="69E05FD5" w14:textId="7AF06E77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685247C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5FC9645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4C1A4D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81CB5D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078E0BB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6EA240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798F2E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1ABCF62" w14:textId="0D921BD6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73F83F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AB5AE3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D4B4DC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F75713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85462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EE1846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CA1912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F6A5C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CF4A53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073E0FE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88B1CD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BDEDA53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7DD173A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E60C7C8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DD0BD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81B015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F0EDA65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780A10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7D0F14D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5C5D9A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23BF532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13A5FF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2E557C9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0CADA37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C65E37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BD49CD4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691653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53657B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77347B24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3364FA95" w14:textId="1FB7F802" w:rsidR="00AF430A" w:rsidRPr="00AF430A" w:rsidRDefault="0043504B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7B176B7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3EDEC3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198AC0E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51C70E4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C8245EA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3CC0F6C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C1D04C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C7C5EB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A49610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0D2DE7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04CB34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985E5E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50DED6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4AC35A5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D92D54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27CCB7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25A2B3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838B4CD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68796E2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895F6B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C26683A" w14:textId="63B0BB5F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06164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5847B4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67B39B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174FB06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34A8F7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E6DB2E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00F7811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FCEDB0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DB4E704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C7DAD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C7E088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A191F0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DC85184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23EDCF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366E769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563C77E0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EC1726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440D51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163822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8CFAB0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1E0556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10E6C3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27F7FA8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0511137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78F4AA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15B10F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DA5AA9E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52245A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F30186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23F2B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5F8E022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ED6A08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AD885B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4407C7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5F4D7F2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D0D59F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13065A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8F4D70C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23EAC911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68FEF8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B75370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C08BEE3" w14:textId="77777777" w:rsidR="00AF430A" w:rsidRPr="00AF430A" w:rsidRDefault="00AF430A" w:rsidP="006537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582AE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1D34F96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2A1096E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66F395E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29CBA48D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04748DF1" w14:textId="77777777" w:rsidR="005A2816" w:rsidRPr="002D6592" w:rsidRDefault="005A2816" w:rsidP="007E245F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5A2816" w:rsidRPr="002D6592" w:rsidSect="005A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709D" w14:textId="77777777" w:rsidR="00C12BC7" w:rsidRDefault="00C12BC7" w:rsidP="005A2816">
      <w:pPr>
        <w:spacing w:after="0" w:line="240" w:lineRule="auto"/>
      </w:pPr>
      <w:r>
        <w:separator/>
      </w:r>
    </w:p>
  </w:endnote>
  <w:endnote w:type="continuationSeparator" w:id="0">
    <w:p w14:paraId="0767E872" w14:textId="77777777" w:rsidR="00C12BC7" w:rsidRDefault="00C12BC7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0384" w14:textId="77777777" w:rsidR="00E37D75" w:rsidRDefault="00E37D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9EC5" w14:textId="3D6F8827" w:rsidR="00421801" w:rsidRDefault="00562D59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30579">
      <w:rPr>
        <w:b/>
        <w:bCs/>
        <w:noProof/>
      </w:rPr>
      <w:t>6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30579">
      <w:rPr>
        <w:b/>
        <w:bCs/>
        <w:noProof/>
      </w:rPr>
      <w:t>6</w:t>
    </w:r>
    <w:r>
      <w:rPr>
        <w:b/>
        <w:bCs/>
      </w:rPr>
      <w:fldChar w:fldCharType="end"/>
    </w:r>
  </w:p>
  <w:p w14:paraId="209AD7C4" w14:textId="77777777" w:rsidR="00421801" w:rsidRDefault="0042180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F3AD4" w14:textId="77777777" w:rsidR="00E37D75" w:rsidRDefault="00E37D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9C2A1" w14:textId="77777777" w:rsidR="00C12BC7" w:rsidRDefault="00C12BC7" w:rsidP="005A2816">
      <w:pPr>
        <w:spacing w:after="0" w:line="240" w:lineRule="auto"/>
      </w:pPr>
      <w:r>
        <w:separator/>
      </w:r>
    </w:p>
  </w:footnote>
  <w:footnote w:type="continuationSeparator" w:id="0">
    <w:p w14:paraId="60ABD6CA" w14:textId="77777777" w:rsidR="00C12BC7" w:rsidRDefault="00C12BC7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29688" w14:textId="77777777" w:rsidR="00E37D75" w:rsidRDefault="00E37D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85CF4" w14:textId="0E755247" w:rsidR="00E37D75" w:rsidRDefault="00E37D75" w:rsidP="00E37D7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EA7551E" wp14:editId="5BDB7DC8">
          <wp:extent cx="1551940" cy="7150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4" r="61227" b="27934"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es-ES"/>
      </w:rPr>
      <w:drawing>
        <wp:inline distT="0" distB="0" distL="0" distR="0" wp14:anchorId="047937A5" wp14:editId="3F7F3761">
          <wp:extent cx="1146175" cy="5149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  <w:p w14:paraId="304999FC" w14:textId="77777777" w:rsidR="00421801" w:rsidRDefault="004218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4A143" w14:textId="77777777" w:rsidR="00E37D75" w:rsidRDefault="00E37D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63CB3"/>
    <w:rsid w:val="00212D93"/>
    <w:rsid w:val="00243624"/>
    <w:rsid w:val="002D6592"/>
    <w:rsid w:val="002F67E7"/>
    <w:rsid w:val="00333302"/>
    <w:rsid w:val="003623B9"/>
    <w:rsid w:val="00400E65"/>
    <w:rsid w:val="004158AC"/>
    <w:rsid w:val="00421801"/>
    <w:rsid w:val="00430579"/>
    <w:rsid w:val="0043504B"/>
    <w:rsid w:val="00475C82"/>
    <w:rsid w:val="00477B8B"/>
    <w:rsid w:val="004A6710"/>
    <w:rsid w:val="004E2730"/>
    <w:rsid w:val="00517E1A"/>
    <w:rsid w:val="00562D59"/>
    <w:rsid w:val="005A2816"/>
    <w:rsid w:val="0060695B"/>
    <w:rsid w:val="0064461D"/>
    <w:rsid w:val="00645F5F"/>
    <w:rsid w:val="00653728"/>
    <w:rsid w:val="00712611"/>
    <w:rsid w:val="007E245F"/>
    <w:rsid w:val="007F43B1"/>
    <w:rsid w:val="008E3404"/>
    <w:rsid w:val="00901A0A"/>
    <w:rsid w:val="00995323"/>
    <w:rsid w:val="00AF430A"/>
    <w:rsid w:val="00BB229B"/>
    <w:rsid w:val="00BE7576"/>
    <w:rsid w:val="00C12BC7"/>
    <w:rsid w:val="00C50BF0"/>
    <w:rsid w:val="00E37D75"/>
    <w:rsid w:val="00F31A6C"/>
    <w:rsid w:val="00F545A8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756355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11</cp:revision>
  <dcterms:created xsi:type="dcterms:W3CDTF">2020-10-11T08:27:00Z</dcterms:created>
  <dcterms:modified xsi:type="dcterms:W3CDTF">2022-09-01T10:49:00Z</dcterms:modified>
</cp:coreProperties>
</file>